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 автовокзал проспект Победы 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 124а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 89 центральный автовокзал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